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OF GOVERNORS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MD 18 Committees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2023-2024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version 11-2-2023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CHAIR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SECRETARY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GLOBAL ACTION TEAM CHAIR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SPECIAL PROJECTS CHAIR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Mark Anners, CC</w:t>
        <w:tab/>
        <w:tab/>
        <w:tab/>
        <w:tab/>
        <w:tab/>
        <w:t xml:space="preserve">Chris Sullivan, DG 18-I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368 Jr. Rollins Road</w:t>
        <w:tab/>
        <w:tab/>
        <w:tab/>
        <w:tab/>
        <w:tab/>
        <w:t xml:space="preserve">105 Twin Lakes Drive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Vidalia, GA 30474</w:t>
        <w:tab/>
        <w:tab/>
        <w:tab/>
        <w:tab/>
        <w:tab/>
        <w:t xml:space="preserve">Winder, GA  30680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 (912) 334-0591</w:t>
        <w:tab/>
        <w:tab/>
        <w:tab/>
        <w:tab/>
        <w:tab/>
        <w:t xml:space="preserve">C (770) 652-6012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annersj@bellsouth.net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E: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navillus17@gmail.com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Bellville Lions Club</w:t>
        <w:tab/>
        <w:tab/>
        <w:tab/>
        <w:t xml:space="preserve">Home Club:  Statham Lions Club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VICE CHAIR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LIASION TO INTERNATIONAL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LIAISON TO GA LIONS LIGHTHOUSE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LIASION TO STATE CONVENTION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Dennis Chapman, DG 18-L</w:t>
        <w:tab/>
        <w:tab/>
        <w:tab/>
        <w:tab/>
        <w:t xml:space="preserve">Shannon Kingston, DG 18-O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Olde Hickory Ct.</w:t>
        <w:tab/>
        <w:tab/>
        <w:tab/>
        <w:tab/>
        <w:tab/>
        <w:t xml:space="preserve">PO Box 404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Woodstock, GA  30188</w:t>
        <w:tab/>
        <w:tab/>
        <w:tab/>
        <w:tab/>
        <w:tab/>
        <w:t xml:space="preserve">Hahira, GA  31632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(404) 402-5980</w:t>
        <w:tab/>
        <w:tab/>
        <w:tab/>
        <w:tab/>
        <w:tab/>
        <w:t xml:space="preserve">C (229) 834-2306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liondennischapman@gmail.com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E: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skingstonh8@msn.com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Alpharetta Lions Club</w:t>
        <w:tab/>
        <w:tab/>
        <w:tab/>
        <w:t xml:space="preserve">Home Club: Hahira Lions Club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TREASURER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COUNCIL LIAISON TO GA LIONS CAMP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IMMEDIATE PAST COUNCIL CHAIR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James W. Mock, DG 18-N</w:t>
        <w:tab/>
        <w:tab/>
        <w:tab/>
        <w:tab/>
        <w:t xml:space="preserve">Mark A. Bradley, PCC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188 Davis Chapel Road</w:t>
        <w:tab/>
        <w:tab/>
        <w:tab/>
        <w:tab/>
        <w:tab/>
        <w:t xml:space="preserve">87 Hickory Court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Alamo, GA  30411</w:t>
        <w:tab/>
        <w:tab/>
        <w:tab/>
        <w:tab/>
        <w:tab/>
        <w:t xml:space="preserve">Macon, GA 31217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(770) 845-4088</w:t>
        <w:tab/>
        <w:tab/>
        <w:tab/>
        <w:tab/>
        <w:tab/>
        <w:t xml:space="preserve">C (706) 983-9216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 jharpmock48@gmail.com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E: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markbradley@yorkriteofga.org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Alamo Lions Club</w:t>
        <w:tab/>
        <w:tab/>
        <w:tab/>
        <w:tab/>
        <w:t xml:space="preserve">Home Club: Jefferson Lions Club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LIONS OF GEORGIA STATE OFFICE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STATE CONVENTION GENERAL CHAIR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Tammera Sears, PCC</w:t>
        <w:tab/>
        <w:tab/>
        <w:tab/>
        <w:tab/>
        <w:tab/>
        <w:t xml:space="preserve">Tammera Sears, PCC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2047 GA Hwy 257 Lot 2</w:t>
        <w:tab/>
        <w:tab/>
        <w:tab/>
        <w:tab/>
        <w:tab/>
        <w:t xml:space="preserve">2047-2 GA Hwy 257 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Cordele, GA 31015</w:t>
        <w:tab/>
        <w:tab/>
        <w:tab/>
        <w:tab/>
        <w:tab/>
        <w:t xml:space="preserve">Cordele, GA 31015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(229) 805-0570</w:t>
        <w:tab/>
        <w:tab/>
        <w:tab/>
        <w:tab/>
        <w:tab/>
        <w:t xml:space="preserve">C (229) 805-0570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georgialions@gmail.com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E: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tammera.sears@yahoo.com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Cordele Lions Club</w:t>
        <w:tab/>
        <w:tab/>
        <w:tab/>
        <w:t xml:space="preserve">Home Club:  Cordele Lions Club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State Lion Historian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Olin C. Newby, PCC</w:t>
        <w:tab/>
        <w:tab/>
        <w:tab/>
        <w:tab/>
        <w:tab/>
        <w:t xml:space="preserve">18L Ray Moore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4097 Lincolnton Rd</w:t>
        <w:tab/>
        <w:tab/>
        <w:tab/>
        <w:tab/>
        <w:tab/>
        <w:t xml:space="preserve">18I Olin Newby, PCC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Washington, GA  30673</w:t>
        <w:tab/>
        <w:tab/>
        <w:tab/>
        <w:tab/>
        <w:tab/>
        <w:t xml:space="preserve">18O Linda Campbell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olinnewby230@gmail.com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Lillian Shurtleff, PDG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(706) 401-2639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Social Circle Lion Club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Global Service Team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Doreen Stallworth</w:t>
        <w:tab/>
        <w:tab/>
        <w:tab/>
        <w:tab/>
        <w:tab/>
        <w:t xml:space="preserve">18L Nancy Madden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1678 Dean Hill Road, SE</w:t>
        <w:tab/>
        <w:tab/>
        <w:tab/>
        <w:tab/>
        <w:tab/>
        <w:t xml:space="preserve">18I Teresa Dove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Monroe, GA  30655</w:t>
        <w:tab/>
        <w:tab/>
        <w:tab/>
        <w:tab/>
        <w:tab/>
        <w:t xml:space="preserve">18O Wanda Johnson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stallwor@bellsouth.net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Cathy Williams, PCC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(770) 851-0716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Social Circle Lions Club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Global Leadership Team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Vicki Hubbard, PCC</w:t>
        <w:tab/>
        <w:tab/>
        <w:tab/>
        <w:tab/>
        <w:tab/>
        <w:t xml:space="preserve">18L Fran Schefer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115</w:t>
        <w:tab/>
        <w:tab/>
        <w:tab/>
        <w:tab/>
        <w:tab/>
        <w:tab/>
        <w:t xml:space="preserve">18I Steve Williams, PDG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Social Circle, GA 30025</w:t>
        <w:tab/>
        <w:tab/>
        <w:tab/>
        <w:tab/>
        <w:tab/>
        <w:t xml:space="preserve">18O Marlene Humphry, PCC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lionvicki@gmail.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"file:///C:/Users/Mark/Desktop/Council%20Chairman%20Informaion/lionvicki@gmail.com"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Rushe Hudzinski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(770) 851-8765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Social Circle Lions Club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Global Membership Team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 Cutuli, PDG</w:t>
        <w:tab/>
        <w:tab/>
        <w:tab/>
        <w:tab/>
        <w:tab/>
        <w:tab/>
        <w:t xml:space="preserve">18L Frank Hunton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167 Brickhill Circle</w:t>
        <w:tab/>
        <w:tab/>
        <w:tab/>
        <w:tab/>
        <w:tab/>
        <w:t xml:space="preserve">18I Jamie Dempsey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Savannah, GA  31407</w:t>
        <w:tab/>
        <w:tab/>
        <w:tab/>
        <w:tab/>
        <w:tab/>
        <w:t xml:space="preserve">18O Georgia Taylor, PDG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r.lcutuli47@gmail.com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Len Cutuli, PDG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(315) 727-0631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Pooler Lions Club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GMA Champion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Willie Cooper, PDG</w:t>
        <w:tab/>
        <w:tab/>
        <w:tab/>
        <w:tab/>
        <w:tab/>
        <w:t xml:space="preserve">18L David Crawford,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6254</w:t>
        <w:tab/>
        <w:tab/>
        <w:tab/>
        <w:tab/>
        <w:tab/>
        <w:tab/>
        <w:t xml:space="preserve">18I Charles Carter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Americus, GA  31709</w:t>
        <w:tab/>
        <w:tab/>
        <w:tab/>
        <w:tab/>
        <w:tab/>
        <w:t xml:space="preserve">18O Willie Cooper,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wcooperokeanos@gmail.com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18N Len Cutuli,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(229) 591-7579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Americus Lions Club</w:t>
        <w:tab/>
        <w:tab/>
        <w:tab/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Family/Women's Specialist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Mary Williams</w:t>
        <w:tab/>
        <w:tab/>
        <w:tab/>
        <w:tab/>
        <w:tab/>
        <w:tab/>
        <w:t xml:space="preserve">18L Cheryl Hunton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4130 Drew Road</w:t>
        <w:tab/>
        <w:tab/>
        <w:tab/>
        <w:tab/>
        <w:tab/>
        <w:t xml:space="preserve">18I Mary Williams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Cumming, GA 30040</w:t>
        <w:tab/>
        <w:tab/>
        <w:tab/>
        <w:tab/>
        <w:tab/>
        <w:t xml:space="preserve">18O Denise Dickens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mrslswjr@gmail.com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Cindy Skeen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(678) 294-0156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Forsyth County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USA-Canada Forum (Leadership)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Lillian Shurtleff, PDG</w:t>
        <w:tab/>
        <w:tab/>
        <w:tab/>
        <w:tab/>
        <w:tab/>
        <w:t xml:space="preserve">18L Steve Woodward, SVDG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1107 Kelly Drive</w:t>
        <w:tab/>
        <w:tab/>
        <w:tab/>
        <w:tab/>
        <w:tab/>
        <w:t xml:space="preserve">18I Steve Helwig,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Hinesville, GA  31313</w:t>
        <w:tab/>
        <w:tab/>
        <w:tab/>
        <w:tab/>
        <w:tab/>
        <w:t xml:space="preserve">18O Marty Myers,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cshurtleff@costalnow.net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Lillian Shurtleff,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(912) 977-5628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Hinesville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Honorary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Jim Ervin, PIP</w:t>
        <w:tab/>
        <w:tab/>
        <w:tab/>
        <w:tab/>
        <w:tab/>
        <w:tab/>
        <w:t xml:space="preserve">18L Donna Townsend/Ray Moore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164 Lovers Lane Rd.</w:t>
        <w:tab/>
        <w:tab/>
        <w:tab/>
        <w:tab/>
        <w:tab/>
        <w:t xml:space="preserve">18I Kembra Smith, PID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Albany, GA  31701</w:t>
        <w:tab/>
        <w:tab/>
        <w:tab/>
        <w:tab/>
        <w:tab/>
        <w:t xml:space="preserve">18O Jim Ervin, PIP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jimervin@outlook.com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Mark Anners, 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(229) 343-3200</w:t>
        <w:tab/>
        <w:tab/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Albany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Ethics Chair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Kembra L. Smith, PID</w:t>
        <w:tab/>
        <w:tab/>
        <w:tab/>
        <w:tab/>
        <w:tab/>
        <w:t xml:space="preserve">18L Vanessa Stanley,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767 Willivee Drive</w:t>
        <w:tab/>
        <w:tab/>
        <w:tab/>
        <w:tab/>
        <w:tab/>
        <w:t xml:space="preserve">18I Joanne Smith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Decatur,  GA  30033</w:t>
        <w:tab/>
        <w:tab/>
        <w:tab/>
        <w:tab/>
        <w:tab/>
        <w:t xml:space="preserve">18O Tammera Sears,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Kembra@gmail.com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Lil Shurtleff,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(404) 403-9210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North DeKalb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LCIF Coordinators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John and Trudy Rudert, PDGs</w:t>
        <w:tab/>
        <w:tab/>
        <w:tab/>
        <w:tab/>
        <w:t xml:space="preserve">18L Vanessa Stanley, PDG/Donna          </w:t>
        <w:tab/>
        <w:tab/>
        <w:tab/>
        <w:tab/>
        <w:tab/>
        <w:tab/>
        <w:tab/>
        <w:tab/>
        <w:tab/>
        <w:t xml:space="preserve">Townsend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4852 Scotts Mill Way</w:t>
        <w:tab/>
        <w:tab/>
        <w:tab/>
        <w:tab/>
        <w:tab/>
        <w:t xml:space="preserve">18I Jon Casteel, PDG &amp; Shelia Casteel, PDG 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Peachtree Corners, GA  30096</w:t>
        <w:tab/>
        <w:tab/>
        <w:tab/>
        <w:tab/>
        <w:t xml:space="preserve">18O Cotton Hester,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jrudert@comcast.net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Lew Waldrop, PDG/Coke Geddings,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 (404) 713-6933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Norcross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Long Range Planning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 R. Helwig, PDG</w:t>
        <w:tab/>
        <w:tab/>
        <w:tab/>
        <w:tab/>
        <w:tab/>
        <w:t xml:space="preserve">18L Garner Andrew,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446</w:t>
        <w:tab/>
        <w:tab/>
        <w:tab/>
        <w:tab/>
        <w:tab/>
        <w:tab/>
        <w:t xml:space="preserve">18I Steve R. Helwig,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Bogart,  GA  30622</w:t>
        <w:tab/>
        <w:tab/>
        <w:tab/>
        <w:tab/>
        <w:tab/>
        <w:t xml:space="preserve">18O Marty Myers,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lion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"lion.swampthing@gmail.com"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"lion.swampthing@gmail.com"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swampthing@gmail.com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18N Billy Carroll,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(706) 340-2018</w:t>
        <w:tab/>
        <w:tab/>
        <w:tab/>
        <w:tab/>
        <w:tab/>
        <w:tab/>
        <w:tab/>
        <w:tab/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Athens Classic City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State Convention Site Selection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 Cutuli, PDG</w:t>
        <w:tab/>
        <w:tab/>
        <w:tab/>
        <w:tab/>
        <w:tab/>
        <w:tab/>
        <w:t xml:space="preserve">18L Steve Woodward, SVDG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167 Brickhill Circle</w:t>
        <w:tab/>
        <w:tab/>
        <w:tab/>
        <w:tab/>
        <w:tab/>
        <w:t xml:space="preserve">18I Jamie Dempsey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Savannah, GA  31407</w:t>
        <w:tab/>
        <w:tab/>
        <w:tab/>
        <w:tab/>
        <w:tab/>
        <w:t xml:space="preserve">18O Tammera Sears,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r.lcutuli47@gmail.com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Len Cutuli, PDG/Mark Anners, 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(315) 727-0631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Pooler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Information Technology 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Larry Griggers, FVDG</w:t>
        <w:tab/>
        <w:tab/>
        <w:tab/>
        <w:tab/>
        <w:tab/>
        <w:t xml:space="preserve">18L Vedat Gunay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121 Salem Drive</w:t>
        <w:tab/>
        <w:tab/>
        <w:tab/>
        <w:tab/>
        <w:tab/>
        <w:t xml:space="preserve">18I Young Martin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Lyons, GA 30436</w:t>
        <w:tab/>
        <w:tab/>
        <w:tab/>
        <w:tab/>
        <w:tab/>
        <w:t xml:space="preserve">18O Shannon Kingston, 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lmgriggers@icloud.com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Larry Griggers, FVDG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(912) 293-6642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Lyons Lions Club</w:t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Webmaster 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Kevin Walsh</w:t>
        <w:tab/>
        <w:tab/>
        <w:tab/>
        <w:tab/>
        <w:tab/>
        <w:tab/>
        <w:t xml:space="preserve">18L Vedat Gunay</w:t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453 Mulberry Creek Drive</w:t>
        <w:tab/>
        <w:tab/>
        <w:tab/>
        <w:tab/>
        <w:t xml:space="preserve">18I Thaddeus McCaustland</w:t>
        <w:tab/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Hope, GA  30641</w:t>
        <w:tab/>
        <w:tab/>
        <w:tab/>
        <w:tab/>
        <w:tab/>
        <w:t xml:space="preserve">18O Shannon Kingston, 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kwalsh409@gmail.com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Larry Griggers, FVDG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(912) 544-5538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Covington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Newsletter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Angela Helwig</w:t>
        <w:tab/>
        <w:tab/>
        <w:tab/>
        <w:tab/>
        <w:tab/>
        <w:tab/>
        <w:t xml:space="preserve">18L Megan Dean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446</w:t>
        <w:tab/>
        <w:tab/>
        <w:tab/>
        <w:tab/>
        <w:tab/>
        <w:tab/>
        <w:t xml:space="preserve">18I Angela Helwig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Bogart, GA  30622</w:t>
        <w:tab/>
        <w:tab/>
        <w:tab/>
        <w:tab/>
        <w:tab/>
        <w:t xml:space="preserve">18O N/A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 </w:t>
      </w: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angelahelwig57@gmail.com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N/A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(770) 725-7422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Athens Classic City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Public Relations &amp; Lions Information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Shannon Kingston, DG</w:t>
        <w:tab/>
        <w:tab/>
        <w:tab/>
        <w:tab/>
        <w:tab/>
        <w:t xml:space="preserve">18L Lillian Pickens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404</w:t>
        <w:tab/>
        <w:tab/>
        <w:tab/>
        <w:tab/>
        <w:tab/>
        <w:tab/>
        <w:t xml:space="preserve">18I Vicki Hubbard,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Hahira, GA  31632</w:t>
        <w:tab/>
        <w:tab/>
        <w:tab/>
        <w:tab/>
        <w:tab/>
        <w:t xml:space="preserve">18O Shannon Kingston, 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skingston8@msn.com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Cathy Williams,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 (229) 834-2306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Hahira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MD Facebook Administrator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Shannon Kingston, DG</w:t>
        <w:tab/>
        <w:tab/>
        <w:tab/>
        <w:tab/>
        <w:tab/>
        <w:t xml:space="preserve">18L Lillian Pickens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404</w:t>
        <w:tab/>
        <w:tab/>
        <w:tab/>
        <w:tab/>
        <w:tab/>
        <w:tab/>
        <w:t xml:space="preserve">18I Steve Williams,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Hahira, GA  31632</w:t>
        <w:tab/>
        <w:tab/>
        <w:tab/>
        <w:tab/>
        <w:tab/>
        <w:t xml:space="preserve">18O Shannon Kingston, 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skingston8@msn.com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Cathy Williams,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 (229) 834-2306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Hahira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Lions Alert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Willie Cooper, PDG</w:t>
        <w:tab/>
        <w:tab/>
        <w:tab/>
        <w:tab/>
        <w:tab/>
        <w:t xml:space="preserve">18L Heribeno Marquez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P.O. Box 6254</w:t>
        <w:tab/>
        <w:tab/>
        <w:tab/>
        <w:tab/>
        <w:tab/>
        <w:tab/>
        <w:t xml:space="preserve">18I Doreen Stallworth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Americus, GA  31709</w:t>
        <w:tab/>
        <w:tab/>
        <w:tab/>
        <w:tab/>
        <w:tab/>
        <w:t xml:space="preserve">18O Willie Cooper,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wcooperokeanos@gmail.com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18N Harold Rogers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(229) 591-7579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Americus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Leo Clubs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Jennifer Sanchez</w:t>
        <w:tab/>
        <w:tab/>
        <w:tab/>
        <w:tab/>
        <w:tab/>
        <w:t xml:space="preserve">18L Kirubanithy Athisayanathan (Nathan)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215 East Mulberry Street</w:t>
        <w:tab/>
        <w:tab/>
        <w:tab/>
        <w:tab/>
        <w:t xml:space="preserve">18I Lee Tam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Moultrie, GA  31768</w:t>
        <w:tab/>
        <w:tab/>
        <w:tab/>
        <w:tab/>
        <w:tab/>
        <w:t xml:space="preserve">18O Brenda Arnold,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jensan20012000us@yahoo.com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18N Shellie Smith,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(229) 456-8705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Moultrie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Youth Peace Poster and Essay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Marlene Humphry, PCC</w:t>
        <w:tab/>
        <w:tab/>
        <w:tab/>
        <w:tab/>
        <w:tab/>
        <w:t xml:space="preserve">18L Linda Spudic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141 Majestic Oak Circle</w:t>
        <w:tab/>
        <w:tab/>
        <w:tab/>
        <w:tab/>
        <w:tab/>
        <w:t xml:space="preserve">18I Amber Harman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Byron, GA  31008</w:t>
        <w:tab/>
        <w:tab/>
        <w:tab/>
        <w:tab/>
        <w:tab/>
        <w:t xml:space="preserve">18O Marlene Humphry,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 </w:t>
      </w:r>
      <w:hyperlink xmlns:r="http://schemas.openxmlformats.org/officeDocument/2006/relationships" r:id="docRId2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mhumphry@cox.net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Grace Anners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(478) 918-3666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Byron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Youth Camp and Exchange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Becky Jarrell</w:t>
        <w:tab/>
        <w:tab/>
        <w:tab/>
        <w:tab/>
        <w:tab/>
        <w:tab/>
        <w:t xml:space="preserve">18L Becky Jarrell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5271 Wynterhall Way</w:t>
        <w:tab/>
        <w:tab/>
        <w:tab/>
        <w:tab/>
        <w:tab/>
        <w:t xml:space="preserve">18I Sheryl Schlater,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Dunwoody, GA  30338</w:t>
        <w:tab/>
        <w:tab/>
        <w:tab/>
        <w:tab/>
        <w:tab/>
        <w:t xml:space="preserve">18O Chris Sumner,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 </w:t>
      </w:r>
      <w:hyperlink xmlns:r="http://schemas.openxmlformats.org/officeDocument/2006/relationships" r:id="docRId2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beckyjarrell@gmail.com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Shellie Smith,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 (770) 355-7726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Atlanta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Global Initiatives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Pediatric Cancer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Philip L. Smith, PDG</w:t>
        <w:tab/>
        <w:tab/>
        <w:tab/>
        <w:tab/>
        <w:tab/>
        <w:t xml:space="preserve">18L Nancy Madden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12707 GA Hwy 32W</w:t>
        <w:tab/>
        <w:tab/>
        <w:tab/>
        <w:tab/>
        <w:tab/>
        <w:t xml:space="preserve">18I Angela Helwig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Ambrose, GA  31512</w:t>
        <w:tab/>
        <w:tab/>
        <w:tab/>
        <w:tab/>
        <w:tab/>
        <w:t xml:space="preserve">18O Tammera Sears,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2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district18N@gmail.com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Philip L. Smith,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(912) 393-4711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Douglas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Diabetes Awareness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Sabrina Dorce</w:t>
        <w:tab/>
        <w:tab/>
        <w:tab/>
        <w:tab/>
        <w:tab/>
        <w:t xml:space="preserve">18L Dr. Sabrina Dorce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840 Commerce Trail</w:t>
        <w:tab/>
        <w:tab/>
        <w:tab/>
        <w:tab/>
        <w:tab/>
        <w:t xml:space="preserve">18I Dr. Elbonie Hornbuckle-Preston 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Canton, GA  30114</w:t>
        <w:tab/>
        <w:tab/>
        <w:tab/>
        <w:tab/>
        <w:tab/>
        <w:t xml:space="preserve">18O Constance Houseman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 HYPERLINK "file:///C:/Users/Mark/Desktop/Council%20Chairman%20Informaion/sdorcehealthcoach@gmail.com"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dorcehealthcoach@gmail.com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18N Jason Smith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</w:t>
      </w:r>
      <w:r>
        <w:rPr>
          <w:rFonts w:ascii="Helvetica" w:hAnsi="Helvetica" w:cs="Helvetica" w:eastAsia="Helvetica"/>
          <w:color w:val="1D2228"/>
          <w:spacing w:val="0"/>
          <w:position w:val="0"/>
          <w:sz w:val="20"/>
          <w:shd w:fill="FFFFFF" w:val="clear"/>
        </w:rPr>
        <w:t xml:space="preserve"> (</w:t>
      </w: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FFFFFF" w:val="clear"/>
        </w:rPr>
        <w:t xml:space="preserve">914) 375-1477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Woodstock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Environmental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Angela Helwig</w:t>
        <w:tab/>
        <w:tab/>
        <w:tab/>
        <w:tab/>
        <w:tab/>
        <w:tab/>
        <w:t xml:space="preserve">18L Barry Krebs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446</w:t>
        <w:tab/>
        <w:tab/>
        <w:tab/>
        <w:tab/>
        <w:tab/>
        <w:tab/>
        <w:t xml:space="preserve">18I Angela Helwig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Bogart,  GA  30622</w:t>
        <w:tab/>
        <w:tab/>
        <w:tab/>
        <w:tab/>
        <w:tab/>
        <w:t xml:space="preserve">18O Joshua Grant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angelahelwig57@gmail.com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Shellie Smith,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(770) 725-7422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Athens Classic City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Hunger Relief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Willie Cooper, PDG</w:t>
        <w:tab/>
        <w:tab/>
        <w:tab/>
        <w:tab/>
        <w:tab/>
        <w:t xml:space="preserve">18L Steve Woodward, SVDG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6254</w:t>
        <w:tab/>
        <w:tab/>
        <w:tab/>
        <w:tab/>
        <w:tab/>
        <w:tab/>
        <w:t xml:space="preserve">18I Yvonne Graham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Americus, GA 31709</w:t>
        <w:tab/>
        <w:tab/>
        <w:tab/>
        <w:tab/>
        <w:tab/>
        <w:t xml:space="preserve">18O Willie Cooper,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wcooperokeanos@gmail.com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18N Paul May,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(229) 591-7579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Americus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Vision and Hearing Preservation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Lois Modell</w:t>
        <w:tab/>
        <w:tab/>
        <w:tab/>
        <w:tab/>
        <w:tab/>
        <w:tab/>
        <w:t xml:space="preserve">18L Al Hernandez,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106 Weatherby Ct</w:t>
        <w:tab/>
        <w:tab/>
        <w:tab/>
        <w:tab/>
        <w:tab/>
        <w:t xml:space="preserve">18I Danielle (DJ) McIntyre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Savannah, GA  </w:t>
        <w:tab/>
        <w:t xml:space="preserve">31405</w:t>
        <w:tab/>
        <w:tab/>
        <w:tab/>
        <w:tab/>
        <w:tab/>
        <w:t xml:space="preserve">18O Jay Taylor,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hyperlink xmlns:r="http://schemas.openxmlformats.org/officeDocument/2006/relationships" r:id="docRId3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 lmodell@savannahhcblv.org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Lois Modell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(404) 931-5936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Savannah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MD18 Convention Committees (Per C&amp;BL)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Constitution/By-Laws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Kembra L. Smith, PID</w:t>
        <w:tab/>
        <w:tab/>
        <w:tab/>
        <w:tab/>
        <w:tab/>
        <w:t xml:space="preserve">18L David, Crawford,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767 Willivee Drive</w:t>
        <w:tab/>
        <w:tab/>
        <w:tab/>
        <w:tab/>
        <w:tab/>
        <w:t xml:space="preserve">18I Kembra Smith, PID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Decatur, GA 30033</w:t>
        <w:tab/>
        <w:tab/>
        <w:tab/>
        <w:tab/>
        <w:tab/>
        <w:t xml:space="preserve">18O Tammera Sears,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"file:///C:/Users/Mark/Desktop/Council%20Chairman%20Informaion/kembra@gmail.com"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"file:///C:/Users/Mark/Desktop/Council%20Chairman%20Informaion/kembra@gmail.com"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bra@gmail.com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Ron Zeppieri,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C:(404) 403-9210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North DeKalb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Credentials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MD18 C&amp;BL:, CC, DG,VDG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MD18 C&amp;BL: Council Chair</w:t>
        <w:tab/>
        <w:tab/>
        <w:tab/>
        <w:tab/>
        <w:t xml:space="preserve">District Treasurer &amp; District Secretary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Anners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(Secretaries listed below)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368 Jr. Rollins Road</w:t>
        <w:tab/>
        <w:tab/>
        <w:tab/>
        <w:tab/>
        <w:tab/>
        <w:t xml:space="preserve">18L Amy Andrews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Vidalia, GA 30474</w:t>
        <w:tab/>
        <w:tab/>
        <w:tab/>
        <w:tab/>
        <w:tab/>
        <w:t xml:space="preserve">18I Vicki Hubbard,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annersj@bellsouth.net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18ODiane Lhotte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(912) 334-0591</w:t>
        <w:tab/>
        <w:tab/>
        <w:tab/>
        <w:tab/>
        <w:tab/>
        <w:t xml:space="preserve">18N Debbie Griggers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Bellville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Nominations and Elections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William (Bill) Craig, PCC</w:t>
        <w:tab/>
        <w:tab/>
        <w:tab/>
        <w:tab/>
        <w:t xml:space="preserve">18L Ray Moore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602 Westwood Drive</w:t>
        <w:tab/>
        <w:tab/>
        <w:tab/>
        <w:tab/>
        <w:tab/>
        <w:t xml:space="preserve">18I Sonya Lopez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Warner Robbins, GA  31088</w:t>
        <w:tab/>
        <w:tab/>
        <w:tab/>
        <w:tab/>
        <w:t xml:space="preserve">18O William (Bill) Craig,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bcraig@fickling.com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Coke Geddings,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(478) 953-1185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Centerville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International Convention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Shannon Kingston</w:t>
        <w:tab/>
        <w:tab/>
        <w:tab/>
        <w:tab/>
        <w:tab/>
        <w:t xml:space="preserve">18L Wes Gifford,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404</w:t>
        <w:tab/>
        <w:tab/>
        <w:tab/>
        <w:tab/>
        <w:tab/>
        <w:tab/>
        <w:t xml:space="preserve">18I Rita Harris,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Hahira, GA  31632</w:t>
        <w:tab/>
        <w:tab/>
        <w:tab/>
        <w:tab/>
        <w:tab/>
        <w:t xml:space="preserve">18O Christy Way,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skingston8@msn.com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Larry Griggers,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(229) 834-2306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Hahira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MD18 Convention Committees (Per C&amp;BL)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Committee / MD18 Chair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Protocol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Kembra L. Smith, PID</w:t>
        <w:tab/>
        <w:tab/>
        <w:tab/>
        <w:tab/>
        <w:tab/>
        <w:t xml:space="preserve">18L Ray Moore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767 Willivee Drive</w:t>
        <w:tab/>
        <w:tab/>
        <w:tab/>
        <w:tab/>
        <w:tab/>
        <w:t xml:space="preserve">18I Kembra Smith, PID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Decatur, GA  30033</w:t>
        <w:tab/>
        <w:tab/>
        <w:tab/>
        <w:tab/>
        <w:tab/>
        <w:t xml:space="preserve">18O William (Bill) Craig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kembra@gmail.com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Lew Waldrop,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(404) 403-9210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North DeKalb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Resolutions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Lillian Shurtleff, PDG</w:t>
        <w:tab/>
        <w:tab/>
        <w:tab/>
        <w:tab/>
        <w:tab/>
        <w:t xml:space="preserve">18L Pamela Williams,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1107 Kelly Drive</w:t>
        <w:tab/>
        <w:tab/>
        <w:tab/>
        <w:tab/>
        <w:tab/>
        <w:t xml:space="preserve">18I Kembra Smith, PID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Hinesville, GA  31313</w:t>
        <w:tab/>
        <w:tab/>
        <w:tab/>
        <w:tab/>
        <w:tab/>
        <w:t xml:space="preserve">18O Jack Taylor,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cshurtleff@costalnow.net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Lillian Shurtleff,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(912) 977-5628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Hinesville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Sergeant at Arms/Rules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William (Bill) Craig, PCC</w:t>
        <w:tab/>
        <w:tab/>
        <w:tab/>
        <w:tab/>
        <w:t xml:space="preserve">18L Pamela Williams,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602 Westwood Drive</w:t>
        <w:tab/>
        <w:tab/>
        <w:tab/>
        <w:tab/>
        <w:tab/>
        <w:t xml:space="preserve">18I Angela Williams, SVDG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Warner Robbins, GA  31088</w:t>
        <w:tab/>
        <w:tab/>
        <w:tab/>
        <w:tab/>
        <w:t xml:space="preserve">18O William (Bill) Craig,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bcraig@fickling.com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Lew Waldrop,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(478) 953-1185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Centerville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Awards Committees / MD 18 Chairs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State Awards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Larry Griggers, VDG</w:t>
        <w:tab/>
        <w:tab/>
        <w:tab/>
        <w:tab/>
        <w:tab/>
        <w:t xml:space="preserve">18L Wes Gifford,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121 Salem Drive</w:t>
        <w:tab/>
        <w:tab/>
        <w:tab/>
        <w:tab/>
        <w:tab/>
        <w:t xml:space="preserve">18I Rita Harris,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Lyons, GA  30436</w:t>
        <w:tab/>
        <w:tab/>
        <w:tab/>
        <w:tab/>
        <w:tab/>
        <w:t xml:space="preserve">18O Christy Way,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lmgriggers@icloud.com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Larry Griggers, VDG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(912) 293-6642</w:t>
      </w:r>
    </w:p>
    <w:p>
      <w:pPr>
        <w:tabs>
          <w:tab w:val="left" w:pos="4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 Lyons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Anne Sullivan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Outstanding Blind State Award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Outstanding Deaf State Award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Betsy Grenevitch</w:t>
        <w:tab/>
        <w:tab/>
        <w:tab/>
        <w:tab/>
        <w:tab/>
        <w:t xml:space="preserve">18L Darlene Duke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P.O.  Box 3471</w:t>
        <w:tab/>
        <w:tab/>
        <w:tab/>
        <w:tab/>
        <w:tab/>
        <w:tab/>
        <w:t xml:space="preserve">18I Betsy Grenevitch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Loganville, GA</w:t>
        <w:tab/>
        <w:t xml:space="preserve">30052</w:t>
        <w:tab/>
        <w:tab/>
        <w:tab/>
        <w:tab/>
        <w:tab/>
        <w:t xml:space="preserve">18O Leon Pass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blindangel61@gmail.com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Grace Anners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(678) 862-3876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Loganville Legacy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Golden Chain Award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Bonnie Linscott</w:t>
        <w:tab/>
        <w:tab/>
        <w:tab/>
        <w:tab/>
        <w:tab/>
        <w:tab/>
        <w:t xml:space="preserve">18L Mary Inman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126 Larkton Lane</w:t>
        <w:tab/>
        <w:tab/>
        <w:tab/>
        <w:tab/>
        <w:tab/>
        <w:t xml:space="preserve">18I Bonnie Linscott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Grayson, GA   30017</w:t>
        <w:tab/>
        <w:tab/>
        <w:tab/>
        <w:tab/>
        <w:tab/>
        <w:t xml:space="preserve">18O Hannah Flynn,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bonhome@bellsouth.net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Lillian Shurtleff,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</w:t>
      </w:r>
      <w:r>
        <w:rPr>
          <w:rFonts w:ascii="Helvetica" w:hAnsi="Helvetica" w:cs="Helvetica" w:eastAsia="Helvetica"/>
          <w:color w:val="1D2228"/>
          <w:spacing w:val="0"/>
          <w:position w:val="0"/>
          <w:sz w:val="20"/>
          <w:shd w:fill="FFFFFF" w:val="clear"/>
        </w:rPr>
        <w:t xml:space="preserve"> </w:t>
      </w: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FFFFFF" w:val="clear"/>
        </w:rPr>
        <w:t xml:space="preserve">(770) 972-4291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Snellville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Awards Committees / MD 18 Chairs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State Pen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Olin C. Newby, PCC</w:t>
        <w:tab/>
        <w:tab/>
        <w:tab/>
        <w:tab/>
        <w:tab/>
        <w:t xml:space="preserve">18L Ray Moore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4097 Lincolnton Rd</w:t>
        <w:tab/>
        <w:tab/>
        <w:tab/>
        <w:tab/>
        <w:tab/>
        <w:t xml:space="preserve">18I Olin Newby,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Washington, GA  30673</w:t>
        <w:tab/>
        <w:tab/>
        <w:tab/>
        <w:tab/>
        <w:tab/>
        <w:t xml:space="preserve">18O Leon Pass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olinnewby230@gmail.com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18N Mickey Anderson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(706) 401-2639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Washington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Multiple District 18 Elected/Appointed to Georgia Lions Supported Initiatives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Georgia Lions Camp District Director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18L Robert Lique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18I Young Martin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18O Tommy Powell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18N Darriel Nobles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Georgia Lions Camp Member at Large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18L Hal Simpson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18I  Amber Harmon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18O Wanda Johnson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18N Charles Williams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Lighthouse Director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18L Bela Cspet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18I Harold Walker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18O Diane Lhotte 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18N Lois Modell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Lighthouse at Large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18L Diana Madero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18I Joanne Smith/Mark Bradley, PCC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18O Shannon Kingston, DG/Martha McAfee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18N Len Cutuli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Georgia Approved Out of State Initiatives / MD18 Chair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Leader Dog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David R. Chase</w:t>
        <w:tab/>
        <w:tab/>
        <w:tab/>
        <w:tab/>
        <w:tab/>
        <w:tab/>
        <w:t xml:space="preserve">18L David Knight</w:t>
        <w:tab/>
        <w:tab/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451 Andrews Road</w:t>
        <w:tab/>
        <w:tab/>
        <w:tab/>
        <w:tab/>
        <w:tab/>
        <w:t xml:space="preserve">18I David Chase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Toccoa, GA  30577</w:t>
        <w:tab/>
        <w:tab/>
        <w:tab/>
        <w:tab/>
        <w:tab/>
        <w:t xml:space="preserve">18O Herbert Hughes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dchase@truvista.net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Coke Geddings,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(706) 391-0844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Toccoa Lions Club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Southeast Guide Dogs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District Members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Georgia L. Taylor, PDG</w:t>
        <w:tab/>
        <w:tab/>
        <w:tab/>
        <w:tab/>
        <w:tab/>
        <w:t xml:space="preserve">18L Marie Erwin</w:t>
        <w:tab/>
        <w:tab/>
        <w:tab/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8307 Lake Carroll Drive</w:t>
        <w:tab/>
        <w:tab/>
        <w:tab/>
        <w:tab/>
        <w:tab/>
        <w:t xml:space="preserve">18I Diane O'Shields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Donaldsonville, GA  39845</w:t>
        <w:tab/>
        <w:tab/>
        <w:tab/>
        <w:tab/>
        <w:t xml:space="preserve">18O Georgia Taylor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taylorcove@aol.com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18N Shellie Smith, PDG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C: (229) 220-5949</w:t>
      </w:r>
    </w:p>
    <w:p>
      <w:pPr>
        <w:tabs>
          <w:tab w:val="left" w:pos="42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Club: Cordele Lions Club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C:\Users\Mark\Desktop\Council%20Chairman%20Informaion\tammera.sears@yahoo.com" Id="docRId7" Type="http://schemas.openxmlformats.org/officeDocument/2006/relationships/hyperlink" /><Relationship TargetMode="External" Target="file://C:\Users\Mark\Desktop\Council%20Chairman%20Informaion\cshurtleff@costalnow.net" Id="docRId14" Type="http://schemas.openxmlformats.org/officeDocument/2006/relationships/hyperlink" /><Relationship TargetMode="External" Target="file://C:\Users\Mark\Desktop\Council%20Chairman%20Informaion\kembra@gmail.com" Id="docRId34" Type="http://schemas.openxmlformats.org/officeDocument/2006/relationships/hyperlink" /><Relationship Target="numbering.xml" Id="docRId47" Type="http://schemas.openxmlformats.org/officeDocument/2006/relationships/numbering" /><Relationship TargetMode="External" Target="file://C:\Users\Mark\Desktop\Council%20Chairman%20Informaion\angelahelwig57@gmail.com" Id="docRId22" Type="http://schemas.openxmlformats.org/officeDocument/2006/relationships/hyperlink" /><Relationship TargetMode="External" Target="file://C:\Users\Mark\Desktop\Council%20Chairman%20Informaion\stallwor@bellsouth.net" Id="docRId9" Type="http://schemas.openxmlformats.org/officeDocument/2006/relationships/hyperlink" /><Relationship TargetMode="External" Target="file://C:\Users\Mark\Desktop\Council%20Chairman%20Informaion\annersj@bellsouth.net" Id="docRId0" Type="http://schemas.openxmlformats.org/officeDocument/2006/relationships/hyperlink" /><Relationship TargetMode="External" Target="file://C:\Users\Mark\Desktop\Council%20Chairman%20Informaion\district18N@gmail.com" Id="docRId29" Type="http://schemas.openxmlformats.org/officeDocument/2006/relationships/hyperlink" /><Relationship TargetMode="External" Target="file://C:\Users\Mark\Desktop\Council%20Chairman%20Informaion\bcraig@fickling.com" Id="docRId36" Type="http://schemas.openxmlformats.org/officeDocument/2006/relationships/hyperlink" /><Relationship TargetMode="External" Target="file://C:\Users\Mark\Desktop\Council%20Chairman%20Informaion\mrslswjr@gmail.com" Id="docRId13" Type="http://schemas.openxmlformats.org/officeDocument/2006/relationships/hyperlink" /><Relationship TargetMode="External" Target="file://C:\Users\Mark\Desktop\Council%20Chairman%20Informaion\lmgriggers@icloud.com" Id="docRId20" Type="http://schemas.openxmlformats.org/officeDocument/2006/relationships/hyperlink" /><Relationship TargetMode="External" Target="file://C:\Users\Mark\Desktop\Council%20Chairman%20Informaion\bcraig@fickling.com" Id="docRId40" Type="http://schemas.openxmlformats.org/officeDocument/2006/relationships/hyperlink" /><Relationship TargetMode="External" Target="file://C:\Users\Mark\Desktop\Council%20Chairman%20Informaion\lionvicki@gmail.com" Id="docRId10" Type="http://schemas.openxmlformats.org/officeDocument/2006/relationships/hyperlink" /><Relationship TargetMode="External" Target="lion.swampthing@gmail.com" Id="docRId18" Type="http://schemas.openxmlformats.org/officeDocument/2006/relationships/hyperlink" /><Relationship TargetMode="External" Target="file://C:\Users\Mark\Desktop\Council%20Chairman%20Informaion\liondennischapman@gmail.com" Id="docRId2" Type="http://schemas.openxmlformats.org/officeDocument/2006/relationships/hyperlink" /><Relationship TargetMode="External" Target="file://C:\Users\Mark\Desktop\Council%20Chairman%20Informaion\mhumphry@cox.net" Id="docRId27" Type="http://schemas.openxmlformats.org/officeDocument/2006/relationships/hyperlink" /><Relationship TargetMode="External" Target="file://C:\Users\Mark\Desktop\Council%20Chairman%20Informaion\sdorcehealthcoach@gmail.com" Id="docRId30" Type="http://schemas.openxmlformats.org/officeDocument/2006/relationships/hyperlink" /><Relationship TargetMode="External" Target="file://C:\Users\Mark\Desktop\Council%20Chairman%20Informaion\kembra@gmail.com" Id="docRId38" Type="http://schemas.openxmlformats.org/officeDocument/2006/relationships/hyperlink" /><Relationship TargetMode="External" Target="file://C:\Users\Mark\Desktop\Council%20Chairman%20Informaion\bonhome@bellsouth.net" Id="docRId43" Type="http://schemas.openxmlformats.org/officeDocument/2006/relationships/hyperlink" /><Relationship TargetMode="External" Target="file://C:\Users\Mark\Desktop\Council%20Chairman%20Informaion\r.lcutuli47@gmail.com" Id="docRId11" Type="http://schemas.openxmlformats.org/officeDocument/2006/relationships/hyperlink" /><Relationship TargetMode="External" Target="file://C:\Users\Mark\Desktop\Council%20Chairman%20Informaion\r.lcutuli47@gmail.com" Id="docRId19" Type="http://schemas.openxmlformats.org/officeDocument/2006/relationships/hyperlink" /><Relationship TargetMode="External" Target="file://C:\Users\Mark\Desktop\Council%20Chairman%20Informaion\jensan20012000us@yahoo.com" Id="docRId26" Type="http://schemas.openxmlformats.org/officeDocument/2006/relationships/hyperlink" /><Relationship TargetMode="External" Target="file://C:\Users\Mark\Desktop\Council%20Chairman%20Informaion\angelahelwig57@gmail.com" Id="docRId31" Type="http://schemas.openxmlformats.org/officeDocument/2006/relationships/hyperlink" /><Relationship TargetMode="External" Target="file://C:\Users\Mark\Desktop\Council%20Chairman%20Informaion\cshurtleff@costalnow.net" Id="docRId39" Type="http://schemas.openxmlformats.org/officeDocument/2006/relationships/hyperlink" /><Relationship TargetMode="External" Target="file://C:\Users\Mark\Desktop\Council%20Chairman%20Informaion\blindangel61@gmail.com" Id="docRId42" Type="http://schemas.openxmlformats.org/officeDocument/2006/relationships/hyperlink" /><Relationship TargetMode="External" Target="file://C:\Users\Mark\Desktop\Council%20Chairman%20Informaion\markbradley@yorkriteofga.org" Id="docRId5" Type="http://schemas.openxmlformats.org/officeDocument/2006/relationships/hyperlink" /><Relationship TargetMode="External" Target="file://C:\Users\Mark\Desktop\Council%20Chairman%20Informaion\Kembra@gmail.com" Id="docRId16" Type="http://schemas.openxmlformats.org/officeDocument/2006/relationships/hyperlink" /><Relationship TargetMode="External" Target="file://C:\Users\Mark\Desktop\Council%20Chairman%20Informaion\wcooperokeanos@gmail.com" Id="docRId25" Type="http://schemas.openxmlformats.org/officeDocument/2006/relationships/hyperlink" /><Relationship TargetMode="External" Target="file://C:\Users\Mark\Desktop\Council%20Chairman%20Informaion\wcooperokeanos@gmail.com" Id="docRId32" Type="http://schemas.openxmlformats.org/officeDocument/2006/relationships/hyperlink" /><Relationship TargetMode="External" Target="file://C:\Users\Mark\Desktop\Council%20Chairman%20Informaion\:%20jharpmock48@gmail.com" Id="docRId4" Type="http://schemas.openxmlformats.org/officeDocument/2006/relationships/hyperlink" /><Relationship TargetMode="External" Target="file://C:\Users\Mark\Desktop\Council%20Chairman%20Informaion\dchase@truvista.net" Id="docRId45" Type="http://schemas.openxmlformats.org/officeDocument/2006/relationships/hyperlink" /><Relationship TargetMode="External" Target="file://C:\Users\Mark\Desktop\Council%20Chairman%20Informaion\jrudert@comcast.net" Id="docRId17" Type="http://schemas.openxmlformats.org/officeDocument/2006/relationships/hyperlink" /><Relationship TargetMode="External" Target="file://C:\Users\Mark\Desktop\Council%20Chairman%20Informaion\skingston8@msn.com" Id="docRId24" Type="http://schemas.openxmlformats.org/officeDocument/2006/relationships/hyperlink" /><Relationship TargetMode="External" Target="file://C:\Users\Mark\Desktop\Council%20Chairman%20Informaion\:%20lmodell@savannahhcblv.org" Id="docRId33" Type="http://schemas.openxmlformats.org/officeDocument/2006/relationships/hyperlink" /><Relationship TargetMode="External" Target="file://C:\Users\Mark\Desktop\Council%20Chairman%20Informaion\olinnewby230@gmail.com" Id="docRId44" Type="http://schemas.openxmlformats.org/officeDocument/2006/relationships/hyperlink" /><Relationship TargetMode="External" Target="file://C:\Users\Mark\Desktop\Council%20Chairman%20Informaion\skingston8@msn.com" Id="docRId23" Type="http://schemas.openxmlformats.org/officeDocument/2006/relationships/hyperlink" /><Relationship TargetMode="External" Target="file://C:\Users\Mark\Desktop\Council%20Chairman%20Informaion\georgialions@gmail.com" Id="docRId6" Type="http://schemas.openxmlformats.org/officeDocument/2006/relationships/hyperlink" /><Relationship TargetMode="External" Target="file://C:\Users\Mark\Desktop\Council%20Chairman%20Informaion\navillus17@gmail.com" Id="docRId1" Type="http://schemas.openxmlformats.org/officeDocument/2006/relationships/hyperlink" /><Relationship TargetMode="External" Target="file://C:\Users\Mark\Desktop\Council%20Chairman%20Informaion\jimervin@outlook.com" Id="docRId15" Type="http://schemas.openxmlformats.org/officeDocument/2006/relationships/hyperlink" /><Relationship TargetMode="External" Target="file://C:\Users\Mark\Desktop\Council%20Chairman%20Informaion\annersj@bellsouth.net" Id="docRId35" Type="http://schemas.openxmlformats.org/officeDocument/2006/relationships/hyperlink" /><Relationship TargetMode="External" Target="file://C:\Users\Mark\Desktop\Council%20Chairman%20Informaion\taylorcove@aol.com" Id="docRId46" Type="http://schemas.openxmlformats.org/officeDocument/2006/relationships/hyperlink" /><Relationship TargetMode="External" Target="file://C:\Users\Mark\Desktop\Council%20Chairman%20Informaion\wcooperokeanos@gmail.com" Id="docRId12" Type="http://schemas.openxmlformats.org/officeDocument/2006/relationships/hyperlink" /><Relationship TargetMode="External" Target="file://C:\Users\Mark\Desktop\Council%20Chairman%20Informaion\kwalsh409@gmail.com" Id="docRId21" Type="http://schemas.openxmlformats.org/officeDocument/2006/relationships/hyperlink" /><Relationship TargetMode="External" Target="file://C:\Users\Mark\Desktop\Council%20Chairman%20Informaion\lmgriggers@icloud.com" Id="docRId41" Type="http://schemas.openxmlformats.org/officeDocument/2006/relationships/hyperlink" /><Relationship TargetMode="External" Target="file://C:\Users\Mark\Desktop\Council%20Chairman%20Informaion\olinnewby230@gmail.com" Id="docRId8" Type="http://schemas.openxmlformats.org/officeDocument/2006/relationships/hyperlink" /><Relationship TargetMode="External" Target="file://C:\Users\Mark\Desktop\Council%20Chairman%20Informaion\beckyjarrell@gmail.com" Id="docRId28" Type="http://schemas.openxmlformats.org/officeDocument/2006/relationships/hyperlink" /><Relationship TargetMode="External" Target="file://C:\Users\Mark\Desktop\Council%20Chairman%20Informaion\skingstonh8@msn.com" Id="docRId3" Type="http://schemas.openxmlformats.org/officeDocument/2006/relationships/hyperlink" /><Relationship TargetMode="External" Target="file://C:\Users\Mark\Desktop\Council%20Chairman%20Informaion\skingston8@msn.com" Id="docRId37" Type="http://schemas.openxmlformats.org/officeDocument/2006/relationships/hyperlink" /><Relationship Target="styles.xml" Id="docRId48" Type="http://schemas.openxmlformats.org/officeDocument/2006/relationships/styles" /></Relationships>
</file>